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FE15D" w14:textId="18AF9FAC" w:rsidR="0062581C" w:rsidRPr="001E3FF4" w:rsidRDefault="00ED0B0A" w:rsidP="00835F23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  <w:lang w:val="pt-BR"/>
        </w:rPr>
      </w:pPr>
      <w:r w:rsidRPr="001E3FF4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CF7727" wp14:editId="69442E1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4BEE802B" w14:textId="71D6C11E" w:rsidR="0062581C" w:rsidRDefault="0062581C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</w:p>
                          <w:p w14:paraId="17B7C0E6" w14:textId="77777777" w:rsidR="0062581C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CF7727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sbo4rd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4BEE802B" w14:textId="71D6C11E" w:rsidR="0062581C" w:rsidRDefault="0062581C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</w:p>
                    <w:p w14:paraId="17B7C0E6" w14:textId="77777777" w:rsidR="0062581C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E3FF4">
        <w:rPr>
          <w:rFonts w:ascii="Arial" w:hAnsi="Arial" w:cs="Arial"/>
          <w:b/>
          <w:sz w:val="16"/>
          <w:szCs w:val="16"/>
          <w:lang w:val="pt-BR"/>
        </w:rPr>
        <w:t>MEMORANDO</w:t>
      </w:r>
    </w:p>
    <w:p w14:paraId="59D5983B" w14:textId="4E90ECA7" w:rsidR="0062581C" w:rsidRPr="001E3FF4" w:rsidRDefault="001A5173">
      <w:pPr>
        <w:jc w:val="both"/>
        <w:rPr>
          <w:rFonts w:ascii="Arial" w:hAnsi="Arial" w:cs="Arial"/>
          <w:sz w:val="16"/>
          <w:szCs w:val="16"/>
          <w:lang w:val="es-CO"/>
        </w:rPr>
      </w:pPr>
      <w:r w:rsidRPr="001E3FF4">
        <w:rPr>
          <w:rFonts w:ascii="Arial" w:hAnsi="Arial" w:cs="Arial"/>
          <w:sz w:val="16"/>
          <w:szCs w:val="16"/>
          <w:lang w:val="es-CO"/>
        </w:rPr>
        <w:t>(684)</w:t>
      </w:r>
    </w:p>
    <w:p w14:paraId="723DFB67" w14:textId="0BDFE0C9" w:rsidR="0062581C" w:rsidRPr="001E3FF4" w:rsidRDefault="00A64714">
      <w:pPr>
        <w:jc w:val="both"/>
        <w:rPr>
          <w:rFonts w:ascii="Arial" w:hAnsi="Arial" w:cs="Arial"/>
          <w:sz w:val="16"/>
          <w:szCs w:val="16"/>
          <w:lang w:val="es-CO"/>
        </w:rPr>
      </w:pPr>
      <w:r w:rsidRPr="001E3FF4">
        <w:rPr>
          <w:rFonts w:ascii="Arial" w:hAnsi="Arial" w:cs="Arial"/>
          <w:sz w:val="16"/>
          <w:szCs w:val="16"/>
          <w:lang w:val="es-CO"/>
        </w:rPr>
        <w:t xml:space="preserve">Bogotá, </w:t>
      </w:r>
      <w:r w:rsidR="00835F23" w:rsidRPr="001E3FF4">
        <w:rPr>
          <w:rFonts w:ascii="Arial" w:hAnsi="Arial" w:cs="Arial"/>
          <w:sz w:val="16"/>
          <w:szCs w:val="16"/>
          <w:lang w:val="es-CO"/>
        </w:rPr>
        <w:t>1</w:t>
      </w:r>
      <w:r w:rsidR="00BC6FEE">
        <w:rPr>
          <w:rFonts w:ascii="Arial" w:hAnsi="Arial" w:cs="Arial"/>
          <w:sz w:val="16"/>
          <w:szCs w:val="16"/>
          <w:lang w:val="es-CO"/>
        </w:rPr>
        <w:t>4</w:t>
      </w:r>
      <w:r w:rsidR="00835F23" w:rsidRPr="001E3FF4">
        <w:rPr>
          <w:rFonts w:ascii="Arial" w:hAnsi="Arial" w:cs="Arial"/>
          <w:sz w:val="16"/>
          <w:szCs w:val="16"/>
          <w:lang w:val="es-CO"/>
        </w:rPr>
        <w:t xml:space="preserve"> </w:t>
      </w:r>
      <w:r w:rsidR="00F744CD" w:rsidRPr="001E3FF4">
        <w:rPr>
          <w:rFonts w:ascii="Arial" w:hAnsi="Arial" w:cs="Arial"/>
          <w:sz w:val="16"/>
          <w:szCs w:val="16"/>
          <w:lang w:val="es-CO"/>
        </w:rPr>
        <w:t xml:space="preserve">de </w:t>
      </w:r>
      <w:proofErr w:type="gramStart"/>
      <w:r w:rsidR="00BC6FEE">
        <w:rPr>
          <w:rFonts w:ascii="Arial" w:hAnsi="Arial" w:cs="Arial"/>
          <w:sz w:val="16"/>
          <w:szCs w:val="16"/>
          <w:lang w:val="es-CO"/>
        </w:rPr>
        <w:t>Mayo</w:t>
      </w:r>
      <w:proofErr w:type="gramEnd"/>
      <w:r w:rsidR="00B371BF" w:rsidRPr="001E3FF4">
        <w:rPr>
          <w:rFonts w:ascii="Arial" w:hAnsi="Arial" w:cs="Arial"/>
          <w:sz w:val="16"/>
          <w:szCs w:val="16"/>
          <w:lang w:val="es-CO"/>
        </w:rPr>
        <w:t xml:space="preserve"> </w:t>
      </w:r>
      <w:r w:rsidRPr="001E3FF4">
        <w:rPr>
          <w:rFonts w:ascii="Arial" w:hAnsi="Arial" w:cs="Arial"/>
          <w:sz w:val="16"/>
          <w:szCs w:val="16"/>
          <w:lang w:val="es-CO"/>
        </w:rPr>
        <w:t>del 202</w:t>
      </w:r>
      <w:r w:rsidR="00FC6666" w:rsidRPr="001E3FF4">
        <w:rPr>
          <w:rFonts w:ascii="Arial" w:hAnsi="Arial" w:cs="Arial"/>
          <w:sz w:val="16"/>
          <w:szCs w:val="16"/>
          <w:lang w:val="es-CO"/>
        </w:rPr>
        <w:t>6</w:t>
      </w:r>
    </w:p>
    <w:p w14:paraId="64DE1CB4" w14:textId="7600A0CC" w:rsidR="00FC6666" w:rsidRPr="001E3FF4" w:rsidRDefault="00ED0B0A" w:rsidP="00FC6666">
      <w:pPr>
        <w:spacing w:after="0"/>
        <w:ind w:left="1412" w:hanging="1412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PARA: </w:t>
      </w:r>
      <w:r w:rsidR="00117CA3" w:rsidRPr="001E3FF4">
        <w:rPr>
          <w:rFonts w:ascii="Arial" w:hAnsi="Arial" w:cs="Arial"/>
          <w:sz w:val="16"/>
          <w:szCs w:val="16"/>
        </w:rPr>
        <w:t xml:space="preserve">            </w:t>
      </w:r>
      <w:r w:rsidR="00B86652" w:rsidRPr="001E3FF4">
        <w:rPr>
          <w:rFonts w:ascii="Arial" w:hAnsi="Arial" w:cs="Arial"/>
          <w:sz w:val="16"/>
          <w:szCs w:val="16"/>
        </w:rPr>
        <w:t xml:space="preserve">  JORGE ANDRES MONCALEANO </w:t>
      </w:r>
      <w:r w:rsidR="00FB78D5" w:rsidRPr="001E3FF4">
        <w:rPr>
          <w:rFonts w:ascii="Arial" w:hAnsi="Arial" w:cs="Arial"/>
          <w:sz w:val="16"/>
          <w:szCs w:val="16"/>
        </w:rPr>
        <w:t xml:space="preserve"> </w:t>
      </w:r>
    </w:p>
    <w:p w14:paraId="55F26C8D" w14:textId="41A6C54E" w:rsidR="004C7E0D" w:rsidRPr="001E3FF4" w:rsidRDefault="004C7E0D" w:rsidP="00FC6666">
      <w:pPr>
        <w:spacing w:after="0"/>
        <w:ind w:left="1412" w:hanging="1412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                        </w:t>
      </w:r>
      <w:r w:rsidR="00835F23" w:rsidRPr="001E3FF4">
        <w:rPr>
          <w:rFonts w:ascii="Arial" w:hAnsi="Arial" w:cs="Arial"/>
          <w:sz w:val="16"/>
          <w:szCs w:val="16"/>
        </w:rPr>
        <w:t xml:space="preserve">Arquitecto </w:t>
      </w:r>
      <w:r w:rsidR="00FC6666" w:rsidRPr="001E3FF4">
        <w:rPr>
          <w:rFonts w:ascii="Arial" w:hAnsi="Arial" w:cs="Arial"/>
          <w:sz w:val="16"/>
          <w:szCs w:val="16"/>
        </w:rPr>
        <w:t xml:space="preserve">de Apoyo </w:t>
      </w:r>
    </w:p>
    <w:p w14:paraId="53BF81ED" w14:textId="7616BAF7" w:rsidR="004647E7" w:rsidRPr="001E3FF4" w:rsidRDefault="004647E7" w:rsidP="004C7E0D">
      <w:pPr>
        <w:spacing w:after="0"/>
        <w:ind w:left="1412" w:hanging="1412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                       </w:t>
      </w:r>
      <w:r w:rsidR="00117CA3" w:rsidRPr="001E3FF4">
        <w:rPr>
          <w:rFonts w:ascii="Arial" w:hAnsi="Arial" w:cs="Arial"/>
          <w:sz w:val="16"/>
          <w:szCs w:val="16"/>
        </w:rPr>
        <w:t xml:space="preserve"> </w:t>
      </w:r>
      <w:r w:rsidR="00FC6666" w:rsidRPr="001E3FF4">
        <w:rPr>
          <w:rFonts w:ascii="Arial" w:hAnsi="Arial" w:cs="Arial"/>
          <w:sz w:val="16"/>
          <w:szCs w:val="16"/>
        </w:rPr>
        <w:t>Inspección 18 A Distrital de Convivencia y Paz</w:t>
      </w:r>
    </w:p>
    <w:p w14:paraId="0FE4E066" w14:textId="77777777" w:rsidR="00FC6666" w:rsidRPr="001E3FF4" w:rsidRDefault="00FC6666" w:rsidP="004C7E0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1D8C6C81" w14:textId="77777777" w:rsidR="001E3FF4" w:rsidRDefault="001E3FF4" w:rsidP="004C7E0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187178E" w14:textId="5A377B92" w:rsidR="004C7E0D" w:rsidRPr="001E3FF4" w:rsidRDefault="00ED0B0A" w:rsidP="004C7E0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DE: </w:t>
      </w:r>
      <w:r w:rsidRPr="001E3FF4">
        <w:rPr>
          <w:rFonts w:ascii="Arial" w:hAnsi="Arial" w:cs="Arial"/>
          <w:sz w:val="16"/>
          <w:szCs w:val="16"/>
        </w:rPr>
        <w:tab/>
      </w:r>
      <w:r w:rsidR="001E3FF4" w:rsidRPr="001E3FF4">
        <w:rPr>
          <w:rFonts w:ascii="Arial" w:hAnsi="Arial" w:cs="Arial"/>
          <w:sz w:val="16"/>
          <w:szCs w:val="16"/>
        </w:rPr>
        <w:t xml:space="preserve">         </w:t>
      </w:r>
      <w:r w:rsidR="00FC6666" w:rsidRPr="001E3FF4">
        <w:rPr>
          <w:rFonts w:ascii="Arial" w:hAnsi="Arial" w:cs="Arial"/>
          <w:sz w:val="16"/>
          <w:szCs w:val="16"/>
        </w:rPr>
        <w:t>JHON PENAGOS CASTELLANOS</w:t>
      </w:r>
      <w:r w:rsidR="004C7E0D" w:rsidRPr="001E3FF4">
        <w:rPr>
          <w:rFonts w:ascii="Arial" w:hAnsi="Arial" w:cs="Arial"/>
          <w:sz w:val="16"/>
          <w:szCs w:val="16"/>
        </w:rPr>
        <w:t xml:space="preserve"> </w:t>
      </w:r>
    </w:p>
    <w:p w14:paraId="262C361D" w14:textId="19705FA5" w:rsidR="004647E7" w:rsidRPr="001E3FF4" w:rsidRDefault="001E3FF4" w:rsidP="001E3FF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                        </w:t>
      </w:r>
      <w:r w:rsidR="00FC6666" w:rsidRPr="001E3FF4">
        <w:rPr>
          <w:rFonts w:ascii="Arial" w:hAnsi="Arial" w:cs="Arial"/>
          <w:sz w:val="16"/>
          <w:szCs w:val="16"/>
        </w:rPr>
        <w:t>Inspector 18 A Distrital de Convivencia y Paz (E)</w:t>
      </w:r>
    </w:p>
    <w:p w14:paraId="0924B04F" w14:textId="32AB5F4E" w:rsidR="004647E7" w:rsidRPr="001E3FF4" w:rsidRDefault="004647E7" w:rsidP="004647E7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                   </w:t>
      </w:r>
    </w:p>
    <w:p w14:paraId="4F5DBD64" w14:textId="77777777" w:rsidR="001E3FF4" w:rsidRDefault="001E3FF4">
      <w:pPr>
        <w:ind w:left="1410" w:hanging="1410"/>
        <w:jc w:val="both"/>
        <w:rPr>
          <w:rFonts w:ascii="Arial" w:hAnsi="Arial" w:cs="Arial"/>
          <w:sz w:val="16"/>
          <w:szCs w:val="16"/>
        </w:rPr>
      </w:pPr>
    </w:p>
    <w:p w14:paraId="1A774B0A" w14:textId="7CC5E7E2" w:rsidR="0062581C" w:rsidRPr="001E3FF4" w:rsidRDefault="00ED0B0A">
      <w:pPr>
        <w:ind w:left="1410" w:hanging="1410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>ASUNTO</w:t>
      </w:r>
      <w:r w:rsidR="00C276F5" w:rsidRPr="001E3FF4">
        <w:rPr>
          <w:rFonts w:ascii="Arial" w:hAnsi="Arial" w:cs="Arial"/>
          <w:sz w:val="16"/>
          <w:szCs w:val="16"/>
        </w:rPr>
        <w:t xml:space="preserve">: </w:t>
      </w:r>
      <w:r w:rsidR="00125A75" w:rsidRPr="001E3FF4">
        <w:rPr>
          <w:rFonts w:ascii="Arial" w:hAnsi="Arial" w:cs="Arial"/>
          <w:sz w:val="16"/>
          <w:szCs w:val="16"/>
        </w:rPr>
        <w:t xml:space="preserve">       </w:t>
      </w:r>
      <w:r w:rsidR="00835F23" w:rsidRPr="001E3FF4">
        <w:rPr>
          <w:rFonts w:ascii="Arial" w:hAnsi="Arial" w:cs="Arial"/>
          <w:sz w:val="16"/>
          <w:szCs w:val="16"/>
        </w:rPr>
        <w:t>Solicitud Visitas Técnicas</w:t>
      </w:r>
      <w:r w:rsidR="00FC6666" w:rsidRPr="001E3FF4">
        <w:rPr>
          <w:rFonts w:ascii="Arial" w:hAnsi="Arial" w:cs="Arial"/>
          <w:sz w:val="16"/>
          <w:szCs w:val="16"/>
        </w:rPr>
        <w:t xml:space="preserve"> </w:t>
      </w:r>
    </w:p>
    <w:p w14:paraId="2C6F5753" w14:textId="4E0EE76D" w:rsidR="004C7E0D" w:rsidRPr="001E3FF4" w:rsidRDefault="00FC6666" w:rsidP="00550DFE">
      <w:pPr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>Cordial Saludo,</w:t>
      </w:r>
    </w:p>
    <w:p w14:paraId="0435A2B5" w14:textId="139B3315" w:rsidR="00835F23" w:rsidRPr="001E3FF4" w:rsidRDefault="00117CA3" w:rsidP="00835F23">
      <w:pPr>
        <w:jc w:val="both"/>
        <w:rPr>
          <w:rFonts w:ascii="Arial" w:hAnsi="Arial" w:cs="Arial"/>
          <w:sz w:val="16"/>
          <w:szCs w:val="16"/>
        </w:rPr>
      </w:pPr>
      <w:bookmarkStart w:id="0" w:name="_Hlk195080878"/>
      <w:r w:rsidRPr="001E3FF4">
        <w:rPr>
          <w:rFonts w:ascii="Arial" w:hAnsi="Arial" w:cs="Arial"/>
          <w:sz w:val="16"/>
          <w:szCs w:val="16"/>
        </w:rPr>
        <w:t>De manera atenta</w:t>
      </w:r>
      <w:bookmarkEnd w:id="0"/>
      <w:r w:rsidR="00835F23" w:rsidRPr="001E3FF4">
        <w:rPr>
          <w:rFonts w:ascii="Arial" w:hAnsi="Arial" w:cs="Arial"/>
          <w:sz w:val="16"/>
          <w:szCs w:val="16"/>
        </w:rPr>
        <w:t xml:space="preserve">, solicito respetuosamente realizar las visitas que sean necesarias en relación con las actuaciones policivas que se detallan a continuación conforme a lo dispuesto en cada Auto, el cual se encuentra en el expediente correspondiente. Esto con el fin de establecer los hechos que son objeto de la actuación policiva. </w:t>
      </w:r>
    </w:p>
    <w:p w14:paraId="34AE6348" w14:textId="2E743320" w:rsidR="00D87065" w:rsidRPr="003734E0" w:rsidRDefault="00835F23" w:rsidP="00835F23">
      <w:pPr>
        <w:jc w:val="both"/>
        <w:rPr>
          <w:rFonts w:ascii="Arial" w:hAnsi="Arial" w:cs="Arial"/>
          <w:b/>
          <w:bCs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>Consecuentemente se rinda informe TECNICO, ACTUALIZADO</w:t>
      </w:r>
      <w:r w:rsidR="002706FB" w:rsidRPr="001E3FF4">
        <w:rPr>
          <w:rFonts w:ascii="Arial" w:hAnsi="Arial" w:cs="Arial"/>
          <w:sz w:val="16"/>
          <w:szCs w:val="16"/>
        </w:rPr>
        <w:t xml:space="preserve">, COMPLETO Y DEFINITIVO, con </w:t>
      </w:r>
      <w:r w:rsidR="00D87065" w:rsidRPr="001E3FF4">
        <w:rPr>
          <w:rFonts w:ascii="Arial" w:hAnsi="Arial" w:cs="Arial"/>
          <w:sz w:val="16"/>
          <w:szCs w:val="16"/>
        </w:rPr>
        <w:t xml:space="preserve">registros fotográficos y todos los soportes técnicos a que haya lugar, dichos informes deberán ser entregados por tardar el </w:t>
      </w:r>
      <w:r w:rsidR="00D87065" w:rsidRPr="003734E0">
        <w:rPr>
          <w:rFonts w:ascii="Arial" w:hAnsi="Arial" w:cs="Arial"/>
          <w:b/>
          <w:bCs/>
          <w:sz w:val="16"/>
          <w:szCs w:val="16"/>
        </w:rPr>
        <w:t xml:space="preserve">día </w:t>
      </w:r>
      <w:r w:rsidR="003734E0" w:rsidRPr="003734E0">
        <w:rPr>
          <w:rFonts w:ascii="Arial" w:hAnsi="Arial" w:cs="Arial"/>
          <w:b/>
          <w:bCs/>
          <w:sz w:val="16"/>
          <w:szCs w:val="16"/>
        </w:rPr>
        <w:t xml:space="preserve">29 </w:t>
      </w:r>
      <w:r w:rsidR="001E3FF4" w:rsidRPr="003734E0">
        <w:rPr>
          <w:rFonts w:ascii="Arial" w:hAnsi="Arial" w:cs="Arial"/>
          <w:b/>
          <w:bCs/>
          <w:sz w:val="16"/>
          <w:szCs w:val="16"/>
        </w:rPr>
        <w:t>de MAYO</w:t>
      </w:r>
      <w:r w:rsidR="00D87065" w:rsidRPr="003734E0">
        <w:rPr>
          <w:rFonts w:ascii="Arial" w:hAnsi="Arial" w:cs="Arial"/>
          <w:b/>
          <w:bCs/>
          <w:sz w:val="16"/>
          <w:szCs w:val="16"/>
        </w:rPr>
        <w:t xml:space="preserve"> del 2026.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48"/>
        <w:gridCol w:w="2048"/>
        <w:gridCol w:w="1684"/>
        <w:gridCol w:w="568"/>
        <w:gridCol w:w="2011"/>
        <w:gridCol w:w="1820"/>
      </w:tblGrid>
      <w:tr w:rsidR="002D5725" w:rsidRPr="001E3FF4" w14:paraId="53E6AD0A" w14:textId="1F04393D" w:rsidTr="001E3FF4">
        <w:trPr>
          <w:trHeight w:val="768"/>
        </w:trPr>
        <w:tc>
          <w:tcPr>
            <w:tcW w:w="548" w:type="dxa"/>
          </w:tcPr>
          <w:p w14:paraId="5E1C8B88" w14:textId="77777777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AC828C6" w14:textId="45475F37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>No.</w:t>
            </w:r>
          </w:p>
        </w:tc>
        <w:tc>
          <w:tcPr>
            <w:tcW w:w="2048" w:type="dxa"/>
          </w:tcPr>
          <w:p w14:paraId="1AFFC1F7" w14:textId="77777777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BD0F830" w14:textId="664E20A0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 xml:space="preserve">EXPEDIENTE </w:t>
            </w:r>
          </w:p>
        </w:tc>
        <w:tc>
          <w:tcPr>
            <w:tcW w:w="1684" w:type="dxa"/>
          </w:tcPr>
          <w:p w14:paraId="52038392" w14:textId="77777777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ACE357B" w14:textId="3D39899F" w:rsidR="001E1483" w:rsidRPr="001E3FF4" w:rsidRDefault="001E1483" w:rsidP="001E148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 xml:space="preserve">RADICADO </w:t>
            </w:r>
          </w:p>
        </w:tc>
        <w:tc>
          <w:tcPr>
            <w:tcW w:w="568" w:type="dxa"/>
          </w:tcPr>
          <w:p w14:paraId="0014AAE9" w14:textId="44AB6C0A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11" w:type="dxa"/>
          </w:tcPr>
          <w:p w14:paraId="33ED66A4" w14:textId="58D6D4B8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0" w:type="dxa"/>
          </w:tcPr>
          <w:p w14:paraId="35876BAF" w14:textId="67559234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D5725" w:rsidRPr="001E3FF4" w14:paraId="2DBA9434" w14:textId="69C87777" w:rsidTr="003734E0">
        <w:trPr>
          <w:trHeight w:val="427"/>
        </w:trPr>
        <w:tc>
          <w:tcPr>
            <w:tcW w:w="548" w:type="dxa"/>
          </w:tcPr>
          <w:p w14:paraId="17DBC163" w14:textId="366B8052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</w:t>
            </w:r>
          </w:p>
          <w:p w14:paraId="53892E20" w14:textId="588E1151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1</w:t>
            </w:r>
          </w:p>
        </w:tc>
        <w:tc>
          <w:tcPr>
            <w:tcW w:w="2048" w:type="dxa"/>
          </w:tcPr>
          <w:p w14:paraId="6AED4230" w14:textId="77777777" w:rsidR="001E1483" w:rsidRDefault="001E1483" w:rsidP="001E14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0BB6521" w14:textId="37B77B63" w:rsidR="003734E0" w:rsidRPr="001E3FF4" w:rsidRDefault="003734E0" w:rsidP="001E14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2025684490101715E</w:t>
            </w:r>
          </w:p>
        </w:tc>
        <w:tc>
          <w:tcPr>
            <w:tcW w:w="1684" w:type="dxa"/>
          </w:tcPr>
          <w:p w14:paraId="06474239" w14:textId="77777777" w:rsidR="001E1483" w:rsidRDefault="001E1483" w:rsidP="001E14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0238538" w14:textId="344A2156" w:rsidR="003734E0" w:rsidRPr="001E3FF4" w:rsidRDefault="003734E0" w:rsidP="001E14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20256830174683</w:t>
            </w:r>
          </w:p>
        </w:tc>
        <w:tc>
          <w:tcPr>
            <w:tcW w:w="568" w:type="dxa"/>
          </w:tcPr>
          <w:p w14:paraId="6DD43DC3" w14:textId="77777777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</w:p>
          <w:p w14:paraId="2924243C" w14:textId="77777777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A9C05DE" w14:textId="025244C0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2011" w:type="dxa"/>
          </w:tcPr>
          <w:p w14:paraId="33DA8E41" w14:textId="77777777" w:rsidR="001E1483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D7D8BB9" w14:textId="77777777" w:rsidR="00CE14CD" w:rsidRDefault="00CE14CD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E99F63B" w14:textId="73823EAD" w:rsidR="00CE14CD" w:rsidRPr="001E3FF4" w:rsidRDefault="00CE14CD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2021684490100195E</w:t>
            </w:r>
          </w:p>
        </w:tc>
        <w:tc>
          <w:tcPr>
            <w:tcW w:w="1820" w:type="dxa"/>
          </w:tcPr>
          <w:p w14:paraId="5A300E0E" w14:textId="77777777" w:rsidR="001E1483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56FC8B0" w14:textId="77777777" w:rsidR="00CE14CD" w:rsidRDefault="00CE14CD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3881471" w14:textId="3F6B0643" w:rsidR="00CE14CD" w:rsidRPr="001E3FF4" w:rsidRDefault="00CE14CD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20216830000283</w:t>
            </w:r>
          </w:p>
        </w:tc>
      </w:tr>
      <w:tr w:rsidR="002D5725" w:rsidRPr="001E3FF4" w14:paraId="26B77ACB" w14:textId="75A7FD4E" w:rsidTr="001E3FF4">
        <w:tc>
          <w:tcPr>
            <w:tcW w:w="548" w:type="dxa"/>
          </w:tcPr>
          <w:p w14:paraId="69D46714" w14:textId="7860C17F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2</w:t>
            </w:r>
          </w:p>
        </w:tc>
        <w:tc>
          <w:tcPr>
            <w:tcW w:w="2048" w:type="dxa"/>
          </w:tcPr>
          <w:p w14:paraId="14836274" w14:textId="7998A54D" w:rsidR="001E1483" w:rsidRPr="001E3FF4" w:rsidRDefault="003734E0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2023684490100139E</w:t>
            </w:r>
          </w:p>
        </w:tc>
        <w:tc>
          <w:tcPr>
            <w:tcW w:w="1684" w:type="dxa"/>
          </w:tcPr>
          <w:p w14:paraId="0F64BD1B" w14:textId="0B88735A" w:rsidR="001E1483" w:rsidRPr="001E3FF4" w:rsidRDefault="003734E0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20236810012942</w:t>
            </w:r>
          </w:p>
        </w:tc>
        <w:tc>
          <w:tcPr>
            <w:tcW w:w="568" w:type="dxa"/>
          </w:tcPr>
          <w:p w14:paraId="48AD895B" w14:textId="5A67AEF9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011" w:type="dxa"/>
          </w:tcPr>
          <w:p w14:paraId="447B30D0" w14:textId="1D717E64" w:rsidR="001E1483" w:rsidRPr="001E3FF4" w:rsidRDefault="00AB21BE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2021684490100189E</w:t>
            </w:r>
          </w:p>
        </w:tc>
        <w:tc>
          <w:tcPr>
            <w:tcW w:w="1820" w:type="dxa"/>
          </w:tcPr>
          <w:p w14:paraId="450C83B6" w14:textId="1C0BF9A5" w:rsidR="001E1483" w:rsidRPr="001E3FF4" w:rsidRDefault="00AB21BE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20216830000283</w:t>
            </w:r>
          </w:p>
        </w:tc>
      </w:tr>
      <w:tr w:rsidR="002D5725" w:rsidRPr="001E3FF4" w14:paraId="71D59D6F" w14:textId="7D1D4843" w:rsidTr="003D1B65">
        <w:trPr>
          <w:trHeight w:val="303"/>
        </w:trPr>
        <w:tc>
          <w:tcPr>
            <w:tcW w:w="548" w:type="dxa"/>
          </w:tcPr>
          <w:p w14:paraId="67EE8A3F" w14:textId="7A72252D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3</w:t>
            </w:r>
          </w:p>
        </w:tc>
        <w:tc>
          <w:tcPr>
            <w:tcW w:w="2048" w:type="dxa"/>
          </w:tcPr>
          <w:p w14:paraId="453A7E2F" w14:textId="49F852F5" w:rsidR="001E1483" w:rsidRPr="001E3FF4" w:rsidRDefault="001832FF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2025684490100336E</w:t>
            </w:r>
          </w:p>
        </w:tc>
        <w:tc>
          <w:tcPr>
            <w:tcW w:w="1684" w:type="dxa"/>
          </w:tcPr>
          <w:p w14:paraId="7007AF1B" w14:textId="29676A31" w:rsidR="001E1483" w:rsidRPr="001E3FF4" w:rsidRDefault="001832FF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20254600668652</w:t>
            </w:r>
          </w:p>
        </w:tc>
        <w:tc>
          <w:tcPr>
            <w:tcW w:w="568" w:type="dxa"/>
          </w:tcPr>
          <w:p w14:paraId="676A34A3" w14:textId="3ABAA404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E3F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011" w:type="dxa"/>
          </w:tcPr>
          <w:p w14:paraId="70724C9E" w14:textId="7B10F3C3" w:rsidR="001E1483" w:rsidRPr="001E3FF4" w:rsidRDefault="002E68FA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2020684490108288E</w:t>
            </w:r>
          </w:p>
        </w:tc>
        <w:tc>
          <w:tcPr>
            <w:tcW w:w="1820" w:type="dxa"/>
          </w:tcPr>
          <w:p w14:paraId="6BF24FD1" w14:textId="28D94F8E" w:rsidR="001E1483" w:rsidRPr="001E3FF4" w:rsidRDefault="002E68FA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20206830007563</w:t>
            </w:r>
          </w:p>
        </w:tc>
      </w:tr>
      <w:tr w:rsidR="002D5725" w:rsidRPr="001E3FF4" w14:paraId="1642B4B2" w14:textId="48043959" w:rsidTr="001E3FF4">
        <w:tc>
          <w:tcPr>
            <w:tcW w:w="548" w:type="dxa"/>
          </w:tcPr>
          <w:p w14:paraId="2B05AAA1" w14:textId="7B1B8AF1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</w:t>
            </w:r>
          </w:p>
        </w:tc>
        <w:tc>
          <w:tcPr>
            <w:tcW w:w="2048" w:type="dxa"/>
          </w:tcPr>
          <w:p w14:paraId="136FAD58" w14:textId="4292E26E" w:rsidR="001E1483" w:rsidRPr="001E3FF4" w:rsidRDefault="00F97297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2024684490100153E</w:t>
            </w:r>
          </w:p>
        </w:tc>
        <w:tc>
          <w:tcPr>
            <w:tcW w:w="1684" w:type="dxa"/>
          </w:tcPr>
          <w:p w14:paraId="3E59CE0E" w14:textId="4C184289" w:rsidR="001E1483" w:rsidRPr="001E3FF4" w:rsidRDefault="00F97297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20246840000803</w:t>
            </w:r>
          </w:p>
        </w:tc>
        <w:tc>
          <w:tcPr>
            <w:tcW w:w="568" w:type="dxa"/>
          </w:tcPr>
          <w:p w14:paraId="6518E0C0" w14:textId="74F76958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1" w:type="dxa"/>
          </w:tcPr>
          <w:p w14:paraId="0673024A" w14:textId="18ABACCF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0" w:type="dxa"/>
          </w:tcPr>
          <w:p w14:paraId="052B90E0" w14:textId="25070085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D5725" w:rsidRPr="001E3FF4" w14:paraId="7A2E8D8E" w14:textId="0788E070" w:rsidTr="001E3FF4">
        <w:tc>
          <w:tcPr>
            <w:tcW w:w="548" w:type="dxa"/>
          </w:tcPr>
          <w:p w14:paraId="181AE0B1" w14:textId="04C06AA8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</w:t>
            </w:r>
          </w:p>
        </w:tc>
        <w:tc>
          <w:tcPr>
            <w:tcW w:w="2048" w:type="dxa"/>
          </w:tcPr>
          <w:p w14:paraId="5A2A997A" w14:textId="10531DC2" w:rsidR="001E1483" w:rsidRPr="001E3FF4" w:rsidRDefault="00477EBA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2025684490102177E</w:t>
            </w:r>
          </w:p>
        </w:tc>
        <w:tc>
          <w:tcPr>
            <w:tcW w:w="1684" w:type="dxa"/>
          </w:tcPr>
          <w:p w14:paraId="2F4EB97C" w14:textId="2366ECD3" w:rsidR="001E1483" w:rsidRPr="001E3FF4" w:rsidRDefault="00477EBA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20256830224983</w:t>
            </w:r>
          </w:p>
        </w:tc>
        <w:tc>
          <w:tcPr>
            <w:tcW w:w="568" w:type="dxa"/>
          </w:tcPr>
          <w:p w14:paraId="2916CAA2" w14:textId="4689AFA5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1" w:type="dxa"/>
          </w:tcPr>
          <w:p w14:paraId="6A686731" w14:textId="168F7D9A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0" w:type="dxa"/>
          </w:tcPr>
          <w:p w14:paraId="424BA16F" w14:textId="27377BA7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D5725" w:rsidRPr="001E3FF4" w14:paraId="22FDBC10" w14:textId="1ACB0435" w:rsidTr="001E3FF4">
        <w:tc>
          <w:tcPr>
            <w:tcW w:w="548" w:type="dxa"/>
          </w:tcPr>
          <w:p w14:paraId="66F973AC" w14:textId="3A16D119" w:rsidR="001E1483" w:rsidRPr="001E3FF4" w:rsidRDefault="001E1483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3FF4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048" w:type="dxa"/>
          </w:tcPr>
          <w:p w14:paraId="0AD78DB1" w14:textId="55C9D549" w:rsidR="001E1483" w:rsidRPr="001E3FF4" w:rsidRDefault="00CE14CD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2022684490101058E</w:t>
            </w:r>
          </w:p>
        </w:tc>
        <w:tc>
          <w:tcPr>
            <w:tcW w:w="1684" w:type="dxa"/>
          </w:tcPr>
          <w:p w14:paraId="0A636A9D" w14:textId="044BA80E" w:rsidR="001E1483" w:rsidRPr="001E3FF4" w:rsidRDefault="00CE14CD" w:rsidP="001E1483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20226810089722</w:t>
            </w:r>
          </w:p>
        </w:tc>
        <w:tc>
          <w:tcPr>
            <w:tcW w:w="568" w:type="dxa"/>
          </w:tcPr>
          <w:p w14:paraId="796D22D7" w14:textId="2B241985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11" w:type="dxa"/>
          </w:tcPr>
          <w:p w14:paraId="6ADE9E25" w14:textId="31C05814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0" w:type="dxa"/>
          </w:tcPr>
          <w:p w14:paraId="7965DE02" w14:textId="19D23ECF" w:rsidR="001E1483" w:rsidRPr="001E3FF4" w:rsidRDefault="001E1483" w:rsidP="001E1483">
            <w:pPr>
              <w:suppressAutoHyphens w:val="0"/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4041A83C" w14:textId="38F30A19" w:rsidR="008119EE" w:rsidRPr="001E3FF4" w:rsidRDefault="00835F23" w:rsidP="00CB6EB9">
      <w:pPr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 </w:t>
      </w:r>
      <w:r w:rsidR="008119EE" w:rsidRPr="001E3FF4">
        <w:rPr>
          <w:rFonts w:ascii="Arial" w:hAnsi="Arial" w:cs="Arial"/>
          <w:sz w:val="16"/>
          <w:szCs w:val="16"/>
        </w:rPr>
        <w:t>No siendo otro particular, me suscribo.</w:t>
      </w:r>
    </w:p>
    <w:p w14:paraId="71A7E382" w14:textId="21B75230" w:rsidR="008119EE" w:rsidRPr="001E3FF4" w:rsidRDefault="008119EE" w:rsidP="008119EE">
      <w:pPr>
        <w:pStyle w:val="Sinespaciad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Cordialmente, </w:t>
      </w:r>
    </w:p>
    <w:p w14:paraId="50CFEF48" w14:textId="77777777" w:rsidR="008119EE" w:rsidRPr="001E3FF4" w:rsidRDefault="008119EE" w:rsidP="008119EE">
      <w:pPr>
        <w:pStyle w:val="Sinespaciado"/>
        <w:jc w:val="both"/>
        <w:rPr>
          <w:rFonts w:ascii="Arial" w:hAnsi="Arial" w:cs="Arial"/>
          <w:sz w:val="16"/>
          <w:szCs w:val="16"/>
          <w:lang w:val="es-CO"/>
        </w:rPr>
      </w:pPr>
    </w:p>
    <w:p w14:paraId="3D9C9BB4" w14:textId="77777777" w:rsidR="008119EE" w:rsidRPr="001E3FF4" w:rsidRDefault="008119EE" w:rsidP="008119EE">
      <w:pPr>
        <w:pStyle w:val="Sinespaciado"/>
        <w:jc w:val="both"/>
        <w:rPr>
          <w:rFonts w:ascii="Arial" w:hAnsi="Arial" w:cs="Arial"/>
          <w:b/>
          <w:bCs/>
          <w:color w:val="000000"/>
          <w:sz w:val="16"/>
          <w:szCs w:val="16"/>
          <w:bdr w:val="none" w:sz="0" w:space="0" w:color="auto" w:frame="1"/>
        </w:rPr>
      </w:pPr>
    </w:p>
    <w:p w14:paraId="44C02D82" w14:textId="19BA9293" w:rsidR="003D535B" w:rsidRDefault="003D535B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595BED0" w14:textId="77777777" w:rsidR="001E3FF4" w:rsidRPr="001E3FF4" w:rsidRDefault="001E3FF4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258BA2A2" w14:textId="77777777" w:rsidR="003D535B" w:rsidRPr="001E3FF4" w:rsidRDefault="003D535B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BAC26C4" w14:textId="72C683EE" w:rsidR="00655D3A" w:rsidRPr="001E3FF4" w:rsidRDefault="00655D3A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 xml:space="preserve">JHON PENAGOS CASTELLANOS </w:t>
      </w:r>
    </w:p>
    <w:p w14:paraId="3A85EF82" w14:textId="1E516D65" w:rsidR="0062581C" w:rsidRPr="001E3FF4" w:rsidRDefault="00655D3A" w:rsidP="00655D3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sz w:val="16"/>
          <w:szCs w:val="16"/>
        </w:rPr>
        <w:t>Inspector 18 A Distrital de Convivencia y Paz (E</w:t>
      </w:r>
      <w:r w:rsidR="00ED0B0A" w:rsidRPr="001E3FF4">
        <w:rPr>
          <w:rFonts w:ascii="Arial" w:hAnsi="Arial" w:cs="Arial"/>
          <w:sz w:val="16"/>
          <w:szCs w:val="16"/>
        </w:rPr>
        <w:tab/>
        <w:t xml:space="preserve">          </w:t>
      </w:r>
    </w:p>
    <w:p w14:paraId="53DA3C1D" w14:textId="77777777" w:rsidR="00655D3A" w:rsidRPr="001E3FF4" w:rsidRDefault="00655D3A" w:rsidP="00F366B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4598762F" w14:textId="77777777" w:rsidR="00655D3A" w:rsidRPr="001E3FF4" w:rsidRDefault="00655D3A" w:rsidP="00F366B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1E0E7924" w14:textId="6FE12A79" w:rsidR="0062581C" w:rsidRPr="001E3FF4" w:rsidRDefault="00ED0B0A" w:rsidP="00F366B4">
      <w:pPr>
        <w:spacing w:after="0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color w:val="000000"/>
          <w:sz w:val="16"/>
          <w:szCs w:val="16"/>
        </w:rPr>
        <w:t xml:space="preserve">Elaboró: </w:t>
      </w:r>
      <w:r w:rsidR="00655D3A" w:rsidRPr="001E3FF4">
        <w:rPr>
          <w:rFonts w:ascii="Arial" w:hAnsi="Arial" w:cs="Arial"/>
          <w:color w:val="000000"/>
          <w:sz w:val="16"/>
          <w:szCs w:val="16"/>
        </w:rPr>
        <w:t xml:space="preserve">Claudia Liliana Montoya </w:t>
      </w:r>
      <w:proofErr w:type="spellStart"/>
      <w:r w:rsidR="00655D3A" w:rsidRPr="001E3FF4">
        <w:rPr>
          <w:rFonts w:ascii="Arial" w:hAnsi="Arial" w:cs="Arial"/>
          <w:color w:val="000000"/>
          <w:sz w:val="16"/>
          <w:szCs w:val="16"/>
        </w:rPr>
        <w:t>Mauledoux</w:t>
      </w:r>
      <w:proofErr w:type="spellEnd"/>
      <w:r w:rsidR="00655D3A" w:rsidRPr="001E3FF4">
        <w:rPr>
          <w:rFonts w:ascii="Arial" w:hAnsi="Arial" w:cs="Arial"/>
          <w:color w:val="000000"/>
          <w:sz w:val="16"/>
          <w:szCs w:val="16"/>
        </w:rPr>
        <w:t xml:space="preserve">, Auxiliar Administrativo de </w:t>
      </w:r>
      <w:r w:rsidR="008C2DEF" w:rsidRPr="001E3FF4">
        <w:rPr>
          <w:rFonts w:ascii="Arial" w:hAnsi="Arial" w:cs="Arial"/>
          <w:color w:val="000000"/>
          <w:sz w:val="16"/>
          <w:szCs w:val="16"/>
        </w:rPr>
        <w:t>A</w:t>
      </w:r>
      <w:r w:rsidR="00655D3A" w:rsidRPr="001E3FF4">
        <w:rPr>
          <w:rFonts w:ascii="Arial" w:hAnsi="Arial" w:cs="Arial"/>
          <w:color w:val="000000"/>
          <w:sz w:val="16"/>
          <w:szCs w:val="16"/>
        </w:rPr>
        <w:t xml:space="preserve">poyo </w:t>
      </w:r>
      <w:r w:rsidRPr="001E3FF4">
        <w:rPr>
          <w:rFonts w:ascii="Arial" w:hAnsi="Arial" w:cs="Arial"/>
          <w:color w:val="000000"/>
          <w:sz w:val="16"/>
          <w:szCs w:val="16"/>
        </w:rPr>
        <w:t xml:space="preserve">                </w:t>
      </w:r>
    </w:p>
    <w:p w14:paraId="3C0B0BF1" w14:textId="37449E1D" w:rsidR="0062581C" w:rsidRPr="001E3FF4" w:rsidRDefault="00ED0B0A" w:rsidP="001E3FF4">
      <w:pPr>
        <w:spacing w:after="0"/>
        <w:jc w:val="both"/>
        <w:rPr>
          <w:rFonts w:ascii="Arial" w:hAnsi="Arial" w:cs="Arial"/>
          <w:sz w:val="16"/>
          <w:szCs w:val="16"/>
        </w:rPr>
      </w:pPr>
      <w:r w:rsidRPr="001E3FF4">
        <w:rPr>
          <w:rFonts w:ascii="Arial" w:hAnsi="Arial" w:cs="Arial"/>
          <w:color w:val="000000"/>
          <w:sz w:val="16"/>
          <w:szCs w:val="16"/>
        </w:rPr>
        <w:t>Aprobó/Revisó:</w:t>
      </w:r>
      <w:r w:rsidR="004647E7" w:rsidRPr="001E3FF4">
        <w:rPr>
          <w:rFonts w:ascii="Arial" w:hAnsi="Arial" w:cs="Arial"/>
          <w:color w:val="000000"/>
          <w:sz w:val="16"/>
          <w:szCs w:val="16"/>
        </w:rPr>
        <w:t xml:space="preserve"> </w:t>
      </w:r>
      <w:r w:rsidR="008C2DEF" w:rsidRPr="001E3FF4">
        <w:rPr>
          <w:rFonts w:ascii="Arial" w:hAnsi="Arial" w:cs="Arial"/>
          <w:color w:val="000000"/>
          <w:sz w:val="16"/>
          <w:szCs w:val="16"/>
        </w:rPr>
        <w:t xml:space="preserve">John Penagos Castellanos, Inspector 18 A de Convivencia y Paz </w:t>
      </w:r>
    </w:p>
    <w:sectPr w:rsidR="0062581C" w:rsidRPr="001E3FF4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B2E69" w14:textId="77777777" w:rsidR="00674D2D" w:rsidRDefault="00674D2D">
      <w:pPr>
        <w:spacing w:after="0" w:line="240" w:lineRule="auto"/>
      </w:pPr>
      <w:r>
        <w:separator/>
      </w:r>
    </w:p>
  </w:endnote>
  <w:endnote w:type="continuationSeparator" w:id="0">
    <w:p w14:paraId="265D306A" w14:textId="77777777" w:rsidR="00674D2D" w:rsidRDefault="00674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AFE7D" w14:textId="77777777" w:rsidR="00DD3383" w:rsidRDefault="00FF61DD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41E9254" wp14:editId="33E0763D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23850" w14:textId="77777777" w:rsidR="00450E14" w:rsidRDefault="00FF61DD" w:rsidP="00450E14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D36E4F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</w:t>
                          </w:r>
                          <w:r w:rsidR="00884AA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Uribe </w:t>
                          </w:r>
                          <w:proofErr w:type="spellStart"/>
                          <w:r w:rsidR="00884AA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Uribe</w:t>
                          </w:r>
                          <w:proofErr w:type="spellEnd"/>
                        </w:p>
                        <w:p w14:paraId="03674502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2BCF1F71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43F5F0FE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4D2B09ED" w14:textId="77777777" w:rsidR="00884AA3" w:rsidRPr="00884AA3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0728B825" w14:textId="77777777" w:rsidR="00FF61DD" w:rsidRPr="00D36E4F" w:rsidRDefault="00884AA3" w:rsidP="00884AA3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84AA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1E9254" id="Rectangle 1" o:sp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" stroked="f" strokeweight="0">
              <v:textbox inset="7.25pt,3.65pt,7.25pt,3.65pt">
                <w:txbxContent>
                  <w:p w14:paraId="4CF23850" w14:textId="77777777" w:rsidR="00450E14" w:rsidRDefault="00FF61DD" w:rsidP="00450E14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D36E4F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</w:t>
                    </w:r>
                    <w:r w:rsidR="00884AA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Uribe </w:t>
                    </w:r>
                    <w:proofErr w:type="spellStart"/>
                    <w:r w:rsidR="00884AA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Uribe</w:t>
                    </w:r>
                    <w:proofErr w:type="spellEnd"/>
                  </w:p>
                  <w:p w14:paraId="03674502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2BCF1F71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43F5F0FE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4D2B09ED" w14:textId="77777777" w:rsidR="00884AA3" w:rsidRPr="00884AA3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0728B825" w14:textId="77777777" w:rsidR="00FF61DD" w:rsidRPr="00D36E4F" w:rsidRDefault="00884AA3" w:rsidP="00884AA3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84AA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</w:txbxContent>
              </v:textbox>
            </v:rect>
          </w:pict>
        </mc:Fallback>
      </mc:AlternateContent>
    </w:r>
    <w:r w:rsidR="00ED0B0A">
      <w:rPr>
        <w:noProof/>
      </w:rPr>
      <w:drawing>
        <wp:anchor distT="0" distB="0" distL="114300" distR="114300" simplePos="0" relativeHeight="251664384" behindDoc="0" locked="0" layoutInCell="1" allowOverlap="1" wp14:anchorId="4524C4D9" wp14:editId="2EA085A3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ED0B0A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3378A8" wp14:editId="54A8B8F2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DEEBA5F" w14:textId="77777777" w:rsidR="00DD3383" w:rsidRDefault="00DD338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A7093AB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</w:t>
                          </w:r>
                          <w:r w:rsidR="0027281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884AA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7BDDFA0F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0DCF03B8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59CE5D78" w14:textId="77777777" w:rsidR="00DD3383" w:rsidRDefault="00ED0B0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F366B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</w:t>
                          </w:r>
                          <w:r w:rsidR="00F366B4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F3378A8" id="_x0000_s1028" style="position:absolute;margin-left:175.5pt;margin-top:-36.55pt;width:120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1DEEBA5F" w14:textId="77777777" w:rsidR="00DD3383" w:rsidRDefault="00DD338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A7093AB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</w:t>
                    </w:r>
                    <w:r w:rsidR="0027281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884AA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7BDDFA0F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0DCF03B8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59CE5D78" w14:textId="77777777" w:rsidR="00DD3383" w:rsidRDefault="00ED0B0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F366B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</w:t>
                    </w:r>
                    <w:r w:rsidR="00F366B4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</w:t>
                    </w:r>
                  </w:p>
                </w:txbxContent>
              </v:textbox>
              <w10:wrap type="through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527EC" w14:textId="77777777" w:rsidR="00674D2D" w:rsidRDefault="00674D2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F75D6D4" w14:textId="77777777" w:rsidR="00674D2D" w:rsidRDefault="00674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81330" w14:textId="77777777" w:rsidR="00DD3383" w:rsidRDefault="00ED0B0A">
    <w:pPr>
      <w:pStyle w:val="Encabezamient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EAEC604" wp14:editId="01EF4B0B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4C04FE7D" w14:textId="77777777" w:rsidR="00DD3383" w:rsidRDefault="00DD3383">
    <w:pPr>
      <w:pStyle w:val="Encabezamiento"/>
    </w:pPr>
  </w:p>
  <w:p w14:paraId="76A3EA62" w14:textId="77777777" w:rsidR="00DD3383" w:rsidRDefault="00DD3383">
    <w:pPr>
      <w:pStyle w:val="Encabezamiento"/>
    </w:pPr>
  </w:p>
  <w:p w14:paraId="09639DCD" w14:textId="77777777" w:rsidR="00DD3383" w:rsidRDefault="00DD3383">
    <w:pPr>
      <w:pStyle w:val="Encabezamiento"/>
    </w:pPr>
  </w:p>
  <w:p w14:paraId="4DA9800A" w14:textId="77777777" w:rsidR="00DD3383" w:rsidRDefault="00ED0B0A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6BD0"/>
    <w:rsid w:val="00017956"/>
    <w:rsid w:val="00032C37"/>
    <w:rsid w:val="00072308"/>
    <w:rsid w:val="000B48BD"/>
    <w:rsid w:val="000C30E2"/>
    <w:rsid w:val="000E221A"/>
    <w:rsid w:val="00117CA3"/>
    <w:rsid w:val="00125110"/>
    <w:rsid w:val="00125A75"/>
    <w:rsid w:val="00173B4A"/>
    <w:rsid w:val="001832FF"/>
    <w:rsid w:val="0019292D"/>
    <w:rsid w:val="0019333D"/>
    <w:rsid w:val="001A5173"/>
    <w:rsid w:val="001E1483"/>
    <w:rsid w:val="001E3FF4"/>
    <w:rsid w:val="00205918"/>
    <w:rsid w:val="00207DA8"/>
    <w:rsid w:val="00237196"/>
    <w:rsid w:val="00244C2E"/>
    <w:rsid w:val="002467A6"/>
    <w:rsid w:val="002706FB"/>
    <w:rsid w:val="0027281A"/>
    <w:rsid w:val="00273BF1"/>
    <w:rsid w:val="00295F9B"/>
    <w:rsid w:val="002C160D"/>
    <w:rsid w:val="002D04F5"/>
    <w:rsid w:val="002D5725"/>
    <w:rsid w:val="002E59AD"/>
    <w:rsid w:val="002E68FA"/>
    <w:rsid w:val="00307BD0"/>
    <w:rsid w:val="00341BCE"/>
    <w:rsid w:val="00347985"/>
    <w:rsid w:val="00353484"/>
    <w:rsid w:val="00361602"/>
    <w:rsid w:val="003734E0"/>
    <w:rsid w:val="00375234"/>
    <w:rsid w:val="00394C98"/>
    <w:rsid w:val="003A3CB1"/>
    <w:rsid w:val="003D1B65"/>
    <w:rsid w:val="003D535B"/>
    <w:rsid w:val="004203ED"/>
    <w:rsid w:val="00426DE6"/>
    <w:rsid w:val="00437162"/>
    <w:rsid w:val="00450E14"/>
    <w:rsid w:val="004647E7"/>
    <w:rsid w:val="00475C3B"/>
    <w:rsid w:val="00477293"/>
    <w:rsid w:val="00477EBA"/>
    <w:rsid w:val="004B27E1"/>
    <w:rsid w:val="004C7E0D"/>
    <w:rsid w:val="004F5416"/>
    <w:rsid w:val="004F6626"/>
    <w:rsid w:val="00550DFE"/>
    <w:rsid w:val="0056120D"/>
    <w:rsid w:val="00572D0C"/>
    <w:rsid w:val="0058593A"/>
    <w:rsid w:val="00595EE1"/>
    <w:rsid w:val="005D203C"/>
    <w:rsid w:val="00614D6A"/>
    <w:rsid w:val="0062581C"/>
    <w:rsid w:val="006341E1"/>
    <w:rsid w:val="00646679"/>
    <w:rsid w:val="00655D3A"/>
    <w:rsid w:val="00664284"/>
    <w:rsid w:val="006739C5"/>
    <w:rsid w:val="00674D2D"/>
    <w:rsid w:val="00675FF9"/>
    <w:rsid w:val="00693E48"/>
    <w:rsid w:val="006C1C2E"/>
    <w:rsid w:val="006C6FC3"/>
    <w:rsid w:val="006D4724"/>
    <w:rsid w:val="006E143F"/>
    <w:rsid w:val="00712260"/>
    <w:rsid w:val="0075619C"/>
    <w:rsid w:val="00770ADC"/>
    <w:rsid w:val="007871A9"/>
    <w:rsid w:val="007D6B34"/>
    <w:rsid w:val="007E5B65"/>
    <w:rsid w:val="007F1B12"/>
    <w:rsid w:val="007F2B6F"/>
    <w:rsid w:val="007F48CE"/>
    <w:rsid w:val="008119EE"/>
    <w:rsid w:val="00812EC7"/>
    <w:rsid w:val="00835F23"/>
    <w:rsid w:val="008400AF"/>
    <w:rsid w:val="008401DE"/>
    <w:rsid w:val="00855D3C"/>
    <w:rsid w:val="008811A1"/>
    <w:rsid w:val="00884AA3"/>
    <w:rsid w:val="008B7998"/>
    <w:rsid w:val="008C2DEF"/>
    <w:rsid w:val="008C424B"/>
    <w:rsid w:val="008D0AAE"/>
    <w:rsid w:val="008D6084"/>
    <w:rsid w:val="009012E1"/>
    <w:rsid w:val="009136DD"/>
    <w:rsid w:val="009363EB"/>
    <w:rsid w:val="00951DCA"/>
    <w:rsid w:val="009522DA"/>
    <w:rsid w:val="0098055B"/>
    <w:rsid w:val="00987096"/>
    <w:rsid w:val="00995353"/>
    <w:rsid w:val="00995AF3"/>
    <w:rsid w:val="00995CF9"/>
    <w:rsid w:val="00995E0E"/>
    <w:rsid w:val="009A1248"/>
    <w:rsid w:val="009A62F2"/>
    <w:rsid w:val="009B278C"/>
    <w:rsid w:val="009D3099"/>
    <w:rsid w:val="009E42D5"/>
    <w:rsid w:val="009E47AF"/>
    <w:rsid w:val="009E500D"/>
    <w:rsid w:val="009F0786"/>
    <w:rsid w:val="00A11614"/>
    <w:rsid w:val="00A17E9C"/>
    <w:rsid w:val="00A330D8"/>
    <w:rsid w:val="00A432BD"/>
    <w:rsid w:val="00A64714"/>
    <w:rsid w:val="00A90B3E"/>
    <w:rsid w:val="00AB21BE"/>
    <w:rsid w:val="00B050B8"/>
    <w:rsid w:val="00B31090"/>
    <w:rsid w:val="00B371BF"/>
    <w:rsid w:val="00B565B8"/>
    <w:rsid w:val="00B70334"/>
    <w:rsid w:val="00B86652"/>
    <w:rsid w:val="00B93B9A"/>
    <w:rsid w:val="00BA6376"/>
    <w:rsid w:val="00BC6FEE"/>
    <w:rsid w:val="00C15D84"/>
    <w:rsid w:val="00C276F5"/>
    <w:rsid w:val="00C37CC6"/>
    <w:rsid w:val="00C40690"/>
    <w:rsid w:val="00C51250"/>
    <w:rsid w:val="00C642AC"/>
    <w:rsid w:val="00C736AA"/>
    <w:rsid w:val="00CB6EB9"/>
    <w:rsid w:val="00CE14CD"/>
    <w:rsid w:val="00D31144"/>
    <w:rsid w:val="00D36E4F"/>
    <w:rsid w:val="00D37F56"/>
    <w:rsid w:val="00D5249A"/>
    <w:rsid w:val="00D52E41"/>
    <w:rsid w:val="00D87065"/>
    <w:rsid w:val="00D87F9B"/>
    <w:rsid w:val="00D91A57"/>
    <w:rsid w:val="00DA64F2"/>
    <w:rsid w:val="00DD3383"/>
    <w:rsid w:val="00E106E8"/>
    <w:rsid w:val="00E14E96"/>
    <w:rsid w:val="00E2127D"/>
    <w:rsid w:val="00E23AB6"/>
    <w:rsid w:val="00E533D9"/>
    <w:rsid w:val="00E67C04"/>
    <w:rsid w:val="00E9331C"/>
    <w:rsid w:val="00EB0D3A"/>
    <w:rsid w:val="00EC6B98"/>
    <w:rsid w:val="00ED0B0A"/>
    <w:rsid w:val="00EE130C"/>
    <w:rsid w:val="00EE2A22"/>
    <w:rsid w:val="00EE591C"/>
    <w:rsid w:val="00F03B42"/>
    <w:rsid w:val="00F071CF"/>
    <w:rsid w:val="00F26623"/>
    <w:rsid w:val="00F366B4"/>
    <w:rsid w:val="00F55DCB"/>
    <w:rsid w:val="00F638DF"/>
    <w:rsid w:val="00F744CD"/>
    <w:rsid w:val="00F97297"/>
    <w:rsid w:val="00FA04D8"/>
    <w:rsid w:val="00FA3FB4"/>
    <w:rsid w:val="00FB78D5"/>
    <w:rsid w:val="00FC6666"/>
    <w:rsid w:val="00FF2010"/>
    <w:rsid w:val="00FF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DC2B62"/>
  <w15:docId w15:val="{5EC7BA54-382F-4D32-BF97-72A89A56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table" w:styleId="Tablaconcuadrcula">
    <w:name w:val="Table Grid"/>
    <w:basedOn w:val="Tablanormal"/>
    <w:uiPriority w:val="39"/>
    <w:rsid w:val="004C7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F54015-8538-4011-B359-AADDB971E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481DF9-D09A-4AC7-A348-A1288701D399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1004630-A013-47AE-A21A-E2BA952FD1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258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keywords/>
  <dc:description/>
  <cp:lastModifiedBy>Alcaldia18</cp:lastModifiedBy>
  <cp:revision>11</cp:revision>
  <cp:lastPrinted>2026-04-17T21:32:00Z</cp:lastPrinted>
  <dcterms:created xsi:type="dcterms:W3CDTF">2026-05-14T21:45:00Z</dcterms:created>
  <dcterms:modified xsi:type="dcterms:W3CDTF">2026-05-14T22:26:00Z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